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2384"/>
        <w:gridCol w:w="1192"/>
        <w:gridCol w:w="1042"/>
        <w:gridCol w:w="1042"/>
        <w:gridCol w:w="299"/>
        <w:gridCol w:w="898"/>
        <w:gridCol w:w="1009"/>
        <w:gridCol w:w="6"/>
      </w:tblGrid>
      <w:tr w:rsidR="002B7AF5" w:rsidRPr="00933CAF" w14:paraId="04A693F4" w14:textId="77777777" w:rsidTr="002B7AF5">
        <w:trPr>
          <w:trHeight w:hRule="exact" w:val="1722"/>
        </w:trPr>
        <w:tc>
          <w:tcPr>
            <w:tcW w:w="9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6A445" w14:textId="77777777" w:rsidR="002B7AF5" w:rsidRDefault="002B7AF5" w:rsidP="002B7A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Учебный план</w:t>
            </w:r>
          </w:p>
          <w:p w14:paraId="69C8C547" w14:textId="77777777" w:rsidR="002B7AF5" w:rsidRDefault="002B7AF5" w:rsidP="002B7A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 «Средняя общеобразовательная школа № 35» Артемовского городского округа</w:t>
            </w:r>
          </w:p>
          <w:p w14:paraId="364E807C" w14:textId="72CD3828" w:rsidR="002B7AF5" w:rsidRDefault="002B7AF5" w:rsidP="002B7A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е)</w:t>
            </w:r>
          </w:p>
          <w:p w14:paraId="743EF677" w14:textId="553C5227" w:rsidR="002B7AF5" w:rsidRDefault="00BE7312" w:rsidP="002B7A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1 класс </w:t>
            </w:r>
            <w:r w:rsidR="002B7A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2B7A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B7A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14:paraId="2EA82BD7" w14:textId="4125519C" w:rsidR="002B7AF5" w:rsidRPr="00933CAF" w:rsidRDefault="002B7AF5" w:rsidP="00A85165">
            <w:pPr>
              <w:widowControl/>
              <w:spacing w:after="0" w:line="240" w:lineRule="auto"/>
              <w:ind w:firstLine="709"/>
              <w:jc w:val="center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</w:tr>
      <w:tr w:rsidR="002B7AF5" w:rsidRPr="00933CAF" w14:paraId="453A741A" w14:textId="77777777" w:rsidTr="002B7AF5">
        <w:trPr>
          <w:gridAfter w:val="1"/>
          <w:wAfter w:w="3" w:type="dxa"/>
          <w:trHeight w:hRule="exact" w:val="469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8697A4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741133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481DB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B68E78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845840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2B7AF5" w:rsidRPr="00933CAF" w14:paraId="166A0F8B" w14:textId="77777777" w:rsidTr="00BE7312">
        <w:trPr>
          <w:gridAfter w:val="1"/>
          <w:wAfter w:w="6" w:type="dxa"/>
          <w:trHeight w:hRule="exact" w:val="469"/>
        </w:trPr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F604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D8DB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4EDB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A0806CB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F96E6B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0DBC16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8131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AF5" w:rsidRPr="00933CAF" w14:paraId="0A6F6751" w14:textId="77777777" w:rsidTr="002B7AF5">
        <w:trPr>
          <w:trHeight w:hRule="exact" w:val="495"/>
        </w:trPr>
        <w:tc>
          <w:tcPr>
            <w:tcW w:w="9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21655" w14:textId="7E264B4A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Обязательная часть</w:t>
            </w:r>
          </w:p>
        </w:tc>
      </w:tr>
      <w:tr w:rsidR="002B7AF5" w:rsidRPr="00933CAF" w14:paraId="42C9ACEF" w14:textId="77777777" w:rsidTr="00BE7312">
        <w:trPr>
          <w:gridAfter w:val="1"/>
          <w:wAfter w:w="6" w:type="dxa"/>
          <w:trHeight w:hRule="exact" w:val="488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DB36E2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7F99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D0865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87CF41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26ABCE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99EAB5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F8AB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</w:tr>
      <w:tr w:rsidR="002B7AF5" w:rsidRPr="00933CAF" w14:paraId="4D20475A" w14:textId="77777777" w:rsidTr="00BE7312">
        <w:trPr>
          <w:gridAfter w:val="1"/>
          <w:wAfter w:w="6" w:type="dxa"/>
          <w:trHeight w:hRule="exact" w:val="666"/>
        </w:trPr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C2D7B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ADA9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0E67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D4F5F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2AD411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1660DF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3CE6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2B7AF5" w:rsidRPr="00933CAF" w14:paraId="116DD4A7" w14:textId="77777777" w:rsidTr="00BE7312">
        <w:trPr>
          <w:gridAfter w:val="1"/>
          <w:wAfter w:w="6" w:type="dxa"/>
          <w:trHeight w:hRule="exact" w:val="61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E3503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B4D1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99204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A35FFE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A68A7C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1B9084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C6C9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2B7AF5" w:rsidRPr="00933CAF" w14:paraId="654073E9" w14:textId="77777777" w:rsidTr="00BE7312">
        <w:trPr>
          <w:gridAfter w:val="1"/>
          <w:wAfter w:w="6" w:type="dxa"/>
          <w:trHeight w:hRule="exact" w:val="77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3D705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CB82E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27C9F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C3DDA4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1ABC69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BAEE33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0DD24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2B7AF5" w:rsidRPr="00933CAF" w14:paraId="61FEBAC7" w14:textId="77777777" w:rsidTr="00BE7312">
        <w:trPr>
          <w:gridAfter w:val="1"/>
          <w:wAfter w:w="6" w:type="dxa"/>
          <w:trHeight w:hRule="exact" w:val="141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B9692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14:paraId="75BC5293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D533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7F2D9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48C4932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E0DF3F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E17D27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B3860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2B7AF5" w:rsidRPr="00933CAF" w14:paraId="5CA761BC" w14:textId="77777777" w:rsidTr="00BE7312">
        <w:trPr>
          <w:gridAfter w:val="1"/>
          <w:wAfter w:w="6" w:type="dxa"/>
          <w:trHeight w:hRule="exact" w:val="140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04089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86BE3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FAC12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D908C0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31A243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2ACF7D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BE83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2B7AF5" w:rsidRPr="00933CAF" w14:paraId="069F8FE3" w14:textId="77777777" w:rsidTr="00BE7312">
        <w:trPr>
          <w:gridAfter w:val="1"/>
          <w:wAfter w:w="6" w:type="dxa"/>
          <w:trHeight w:hRule="exact" w:val="768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5D4157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6A7E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2CFA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245E6A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47026A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8348ABA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E2E6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2B7AF5" w:rsidRPr="00933CAF" w14:paraId="1AE5C814" w14:textId="77777777" w:rsidTr="00BE7312">
        <w:trPr>
          <w:gridAfter w:val="1"/>
          <w:wAfter w:w="6" w:type="dxa"/>
          <w:trHeight w:hRule="exact" w:val="465"/>
        </w:trPr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B488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A0AC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A319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62F442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4183AE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565A624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39DB4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2B7AF5" w:rsidRPr="00933CAF" w14:paraId="665195E9" w14:textId="77777777" w:rsidTr="00BE7312">
        <w:trPr>
          <w:gridAfter w:val="1"/>
          <w:wAfter w:w="6" w:type="dxa"/>
          <w:trHeight w:hRule="exact" w:val="4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57E4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DC19C" w14:textId="607161BF" w:rsidR="002B7AF5" w:rsidRPr="00933CAF" w:rsidRDefault="00BE7312" w:rsidP="00BE7312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Труд (т</w:t>
            </w:r>
            <w:r w:rsidR="002B7AF5" w:rsidRPr="00933CAF">
              <w:rPr>
                <w:rFonts w:ascii="Times New Roman" w:eastAsia="SchoolBookSanPi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95A35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76899B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89DDCB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0E9076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BEEF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2B7AF5" w:rsidRPr="00933CAF" w14:paraId="3C07D984" w14:textId="77777777" w:rsidTr="00BE7312">
        <w:trPr>
          <w:gridAfter w:val="1"/>
          <w:wAfter w:w="6" w:type="dxa"/>
          <w:trHeight w:hRule="exact" w:val="77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0999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A1962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CA689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0D98C2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A0CC9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B971B5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BFBCD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2B7AF5" w:rsidRPr="00933CAF" w14:paraId="5804C700" w14:textId="77777777" w:rsidTr="00BE7312">
        <w:trPr>
          <w:gridAfter w:val="1"/>
          <w:wAfter w:w="5" w:type="dxa"/>
          <w:trHeight w:hRule="exact" w:val="772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061F7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Итого: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AFF5F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93B3A8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600D31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E716D9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5B06" w14:textId="77777777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87</w:t>
            </w:r>
          </w:p>
        </w:tc>
      </w:tr>
      <w:tr w:rsidR="002B7AF5" w:rsidRPr="00933CAF" w14:paraId="0176C8C1" w14:textId="77777777" w:rsidTr="002B7AF5">
        <w:trPr>
          <w:trHeight w:hRule="exact" w:val="588"/>
        </w:trPr>
        <w:tc>
          <w:tcPr>
            <w:tcW w:w="9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2691A" w14:textId="47D9E3EC" w:rsidR="002B7AF5" w:rsidRPr="00933CAF" w:rsidRDefault="002B7AF5" w:rsidP="00A8516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B7AF5" w:rsidRPr="00933CAF" w14:paraId="6453EAC0" w14:textId="77777777" w:rsidTr="00BE7312">
        <w:trPr>
          <w:gridAfter w:val="1"/>
          <w:wAfter w:w="5" w:type="dxa"/>
          <w:trHeight w:hRule="exact" w:val="588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1CE9" w14:textId="47D3326B" w:rsidR="002B7AF5" w:rsidRPr="00933CAF" w:rsidRDefault="002B7AF5" w:rsidP="002B7AF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BDFC" w14:textId="5327F809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F12DE1" w14:textId="3F6355E6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7A1FED" w14:textId="60E33038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27A570" w14:textId="06BDC21E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611A" w14:textId="38CCB059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2B7AF5" w:rsidRPr="00933CAF" w14:paraId="5C316F1A" w14:textId="77777777" w:rsidTr="00BE7312">
        <w:trPr>
          <w:gridAfter w:val="1"/>
          <w:wAfter w:w="5" w:type="dxa"/>
          <w:trHeight w:hRule="exact" w:val="952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528E" w14:textId="7CD2EA33" w:rsidR="002B7AF5" w:rsidRDefault="002B7AF5" w:rsidP="002B7AF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6EB47" w14:textId="426FA30F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BCC687" w14:textId="4FCF4C17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190AAD" w14:textId="5EA6FFCC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B5C53" w14:textId="47B00F19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AEF2" w14:textId="484011B1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90</w:t>
            </w:r>
          </w:p>
        </w:tc>
      </w:tr>
      <w:tr w:rsidR="002B7AF5" w:rsidRPr="00933CAF" w14:paraId="7713D45E" w14:textId="77777777" w:rsidTr="00BE7312">
        <w:trPr>
          <w:gridAfter w:val="1"/>
          <w:wAfter w:w="5" w:type="dxa"/>
          <w:trHeight w:hRule="exact" w:val="317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035B8" w14:textId="77777777" w:rsidR="002B7AF5" w:rsidRPr="00933CAF" w:rsidRDefault="002B7AF5" w:rsidP="002B7AF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9AC60" w14:textId="77777777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F6A202" w14:textId="77777777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B21D57" w14:textId="77777777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B1C5AAF" w14:textId="77777777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FE1BD" w14:textId="77777777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</w:tr>
      <w:tr w:rsidR="002B7AF5" w:rsidRPr="00933CAF" w14:paraId="545C5897" w14:textId="77777777" w:rsidTr="00BE7312">
        <w:trPr>
          <w:gridAfter w:val="1"/>
          <w:wAfter w:w="5" w:type="dxa"/>
          <w:trHeight w:hRule="exact" w:val="445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709A4" w14:textId="77777777" w:rsidR="002B7AF5" w:rsidRPr="00933CAF" w:rsidRDefault="002B7AF5" w:rsidP="002B7AF5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9BD35" w14:textId="77777777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693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6C71EC" w14:textId="77777777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5B3223" w14:textId="77777777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9F6CE4" w14:textId="77777777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12A31" w14:textId="77777777" w:rsidR="002B7AF5" w:rsidRPr="00933CAF" w:rsidRDefault="002B7AF5" w:rsidP="002B7AF5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3039</w:t>
            </w:r>
          </w:p>
        </w:tc>
      </w:tr>
    </w:tbl>
    <w:p w14:paraId="50DDA5A2" w14:textId="40A87624" w:rsidR="00A304E4" w:rsidRDefault="00A304E4" w:rsidP="002B7AF5"/>
    <w:p w14:paraId="53FCAE51" w14:textId="77777777" w:rsidR="00F70CA2" w:rsidRPr="00D107D4" w:rsidRDefault="00F70CA2" w:rsidP="00F70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07D4">
        <w:rPr>
          <w:rFonts w:ascii="Times New Roman" w:hAnsi="Times New Roman"/>
          <w:b/>
          <w:sz w:val="24"/>
          <w:szCs w:val="24"/>
        </w:rPr>
        <w:lastRenderedPageBreak/>
        <w:t xml:space="preserve">План внеурочной деятельности МБОУ СОШ № </w:t>
      </w:r>
      <w:r>
        <w:rPr>
          <w:rFonts w:ascii="Times New Roman" w:hAnsi="Times New Roman"/>
          <w:b/>
          <w:sz w:val="24"/>
          <w:szCs w:val="24"/>
        </w:rPr>
        <w:t>35</w:t>
      </w:r>
    </w:p>
    <w:p w14:paraId="1FB842B4" w14:textId="77777777" w:rsidR="00F70CA2" w:rsidRPr="00D107D4" w:rsidRDefault="00F70CA2" w:rsidP="00F70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07D4">
        <w:rPr>
          <w:rFonts w:ascii="Times New Roman" w:hAnsi="Times New Roman"/>
          <w:b/>
          <w:sz w:val="24"/>
          <w:szCs w:val="24"/>
        </w:rPr>
        <w:t>на 2024 – 2025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2794"/>
        <w:gridCol w:w="2105"/>
        <w:gridCol w:w="2461"/>
      </w:tblGrid>
      <w:tr w:rsidR="00F70CA2" w14:paraId="4D519BB9" w14:textId="77777777" w:rsidTr="001F523B">
        <w:tc>
          <w:tcPr>
            <w:tcW w:w="3696" w:type="dxa"/>
          </w:tcPr>
          <w:p w14:paraId="7AE3AEBB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3696" w:type="dxa"/>
          </w:tcPr>
          <w:p w14:paraId="0BB336BF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697" w:type="dxa"/>
          </w:tcPr>
          <w:p w14:paraId="7547E5C5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</w:tcPr>
          <w:p w14:paraId="6246B318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F70CA2" w14:paraId="1BA92F4C" w14:textId="77777777" w:rsidTr="001F523B">
        <w:tc>
          <w:tcPr>
            <w:tcW w:w="14786" w:type="dxa"/>
            <w:gridSpan w:val="4"/>
          </w:tcPr>
          <w:p w14:paraId="4ECFF9A6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F70CA2" w14:paraId="388E4C12" w14:textId="77777777" w:rsidTr="001F523B">
        <w:tc>
          <w:tcPr>
            <w:tcW w:w="3696" w:type="dxa"/>
            <w:vMerge w:val="restart"/>
          </w:tcPr>
          <w:p w14:paraId="44882FDB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696" w:type="dxa"/>
          </w:tcPr>
          <w:p w14:paraId="37A0B5B5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97" w:type="dxa"/>
          </w:tcPr>
          <w:p w14:paraId="2B67AFBB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43CD5DA5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0C267207" w14:textId="77777777" w:rsidTr="001F523B">
        <w:tc>
          <w:tcPr>
            <w:tcW w:w="3696" w:type="dxa"/>
            <w:vMerge/>
          </w:tcPr>
          <w:p w14:paraId="4609332B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69FCD049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97" w:type="dxa"/>
          </w:tcPr>
          <w:p w14:paraId="22CF6E4B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0AC6EAB2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1A1EA880" w14:textId="77777777" w:rsidTr="001F523B">
        <w:tc>
          <w:tcPr>
            <w:tcW w:w="3696" w:type="dxa"/>
            <w:vMerge/>
          </w:tcPr>
          <w:p w14:paraId="39F13555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7597DFF5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97" w:type="dxa"/>
          </w:tcPr>
          <w:p w14:paraId="5E77B14A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30D94451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305A8A0F" w14:textId="77777777" w:rsidTr="001F523B">
        <w:tc>
          <w:tcPr>
            <w:tcW w:w="14786" w:type="dxa"/>
            <w:gridSpan w:val="4"/>
          </w:tcPr>
          <w:p w14:paraId="2532FE82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F70CA2" w14:paraId="7D1F1F75" w14:textId="77777777" w:rsidTr="001F523B">
        <w:tc>
          <w:tcPr>
            <w:tcW w:w="3696" w:type="dxa"/>
            <w:vMerge w:val="restart"/>
          </w:tcPr>
          <w:p w14:paraId="1C6F2A35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изучение учебных предметов</w:t>
            </w:r>
          </w:p>
          <w:p w14:paraId="6FB2F50A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6F6CE8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696" w:type="dxa"/>
          </w:tcPr>
          <w:p w14:paraId="30B1C5E4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97" w:type="dxa"/>
          </w:tcPr>
          <w:p w14:paraId="2F018BDA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695F03BC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05080CB7" w14:textId="77777777" w:rsidTr="001F523B">
        <w:tc>
          <w:tcPr>
            <w:tcW w:w="3696" w:type="dxa"/>
            <w:vMerge/>
          </w:tcPr>
          <w:p w14:paraId="2E06B561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5269170A" w14:textId="77777777" w:rsidR="00F70CA2" w:rsidRP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A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3697" w:type="dxa"/>
          </w:tcPr>
          <w:p w14:paraId="24A5BB71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0514AB9B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F70CA2" w14:paraId="606B242E" w14:textId="77777777" w:rsidTr="001F523B">
        <w:tc>
          <w:tcPr>
            <w:tcW w:w="3696" w:type="dxa"/>
            <w:vMerge/>
          </w:tcPr>
          <w:p w14:paraId="20DC6CD3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434791CD" w14:textId="77777777" w:rsidR="00F70CA2" w:rsidRP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A2">
              <w:rPr>
                <w:rFonts w:ascii="Times New Roman" w:hAnsi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3697" w:type="dxa"/>
          </w:tcPr>
          <w:p w14:paraId="2BB13353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480AC66D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F70CA2" w14:paraId="3037FB46" w14:textId="77777777" w:rsidTr="001F523B">
        <w:tc>
          <w:tcPr>
            <w:tcW w:w="3696" w:type="dxa"/>
            <w:vMerge/>
          </w:tcPr>
          <w:p w14:paraId="0957D7B9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9FB93FA" w14:textId="77777777" w:rsidR="00F70CA2" w:rsidRP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A2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3697" w:type="dxa"/>
          </w:tcPr>
          <w:p w14:paraId="1368810A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2B2B1E59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74AC1B7F" w14:textId="77777777" w:rsidTr="001F523B">
        <w:tc>
          <w:tcPr>
            <w:tcW w:w="3696" w:type="dxa"/>
            <w:vMerge w:val="restart"/>
          </w:tcPr>
          <w:p w14:paraId="6EAF7615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14:paraId="5C51F2AC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14:paraId="4ED791D1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хоре</w:t>
            </w:r>
          </w:p>
        </w:tc>
        <w:tc>
          <w:tcPr>
            <w:tcW w:w="3697" w:type="dxa"/>
          </w:tcPr>
          <w:p w14:paraId="3F01D6E4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3697" w:type="dxa"/>
          </w:tcPr>
          <w:p w14:paraId="449DCC1C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F70CA2" w14:paraId="0BBFDE9D" w14:textId="77777777" w:rsidTr="001F523B">
        <w:tc>
          <w:tcPr>
            <w:tcW w:w="3696" w:type="dxa"/>
            <w:vMerge/>
          </w:tcPr>
          <w:p w14:paraId="09A7C25D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3D81A91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697" w:type="dxa"/>
          </w:tcPr>
          <w:p w14:paraId="147FE9AC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0A34196B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70CA2" w14:paraId="0DE062D8" w14:textId="77777777" w:rsidTr="001F523B">
        <w:tc>
          <w:tcPr>
            <w:tcW w:w="3696" w:type="dxa"/>
            <w:vMerge/>
          </w:tcPr>
          <w:p w14:paraId="5ACBDE1D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5A14D766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97" w:type="dxa"/>
          </w:tcPr>
          <w:p w14:paraId="6C984E3A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29FDEFAC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70CA2" w14:paraId="3007E9A6" w14:textId="77777777" w:rsidTr="001F523B">
        <w:tc>
          <w:tcPr>
            <w:tcW w:w="3696" w:type="dxa"/>
          </w:tcPr>
          <w:p w14:paraId="743CA546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воспитательных мероприятий</w:t>
            </w:r>
          </w:p>
          <w:p w14:paraId="559D6018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14:paraId="117C67B1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ученических сообществ («Орлята России», «Движение первых»)</w:t>
            </w:r>
          </w:p>
        </w:tc>
        <w:tc>
          <w:tcPr>
            <w:tcW w:w="3697" w:type="dxa"/>
          </w:tcPr>
          <w:p w14:paraId="6CA2A526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14:paraId="36A69752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F70CA2" w14:paraId="7655BE40" w14:textId="77777777" w:rsidTr="001F523B">
        <w:tc>
          <w:tcPr>
            <w:tcW w:w="3696" w:type="dxa"/>
          </w:tcPr>
          <w:p w14:paraId="3A9B5C5F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6" w:type="dxa"/>
          </w:tcPr>
          <w:p w14:paraId="753384E5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547E43F8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7" w:type="dxa"/>
          </w:tcPr>
          <w:p w14:paraId="0B0267D3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708AB8" w14:textId="77777777" w:rsidR="00F70CA2" w:rsidRDefault="00F70CA2" w:rsidP="00F70C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2869D38" w14:textId="77777777" w:rsidR="00F70CA2" w:rsidRDefault="00F70CA2" w:rsidP="00F70C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14A4828" w14:textId="77777777" w:rsidR="00F70CA2" w:rsidRDefault="00F70CA2" w:rsidP="00F70C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84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2384"/>
        <w:gridCol w:w="1192"/>
        <w:gridCol w:w="1042"/>
        <w:gridCol w:w="1042"/>
        <w:gridCol w:w="299"/>
        <w:gridCol w:w="898"/>
        <w:gridCol w:w="1009"/>
        <w:gridCol w:w="6"/>
      </w:tblGrid>
      <w:tr w:rsidR="00F70CA2" w:rsidRPr="00933CAF" w14:paraId="22729DD8" w14:textId="77777777" w:rsidTr="001F523B">
        <w:trPr>
          <w:trHeight w:hRule="exact" w:val="1722"/>
        </w:trPr>
        <w:tc>
          <w:tcPr>
            <w:tcW w:w="9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5B3E0" w14:textId="77777777" w:rsidR="00F70CA2" w:rsidRDefault="00F70CA2" w:rsidP="001F52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Учебный план</w:t>
            </w:r>
          </w:p>
          <w:p w14:paraId="79E25823" w14:textId="77777777" w:rsidR="00F70CA2" w:rsidRDefault="00F70CA2" w:rsidP="001F52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 «Средняя общеобразовательная школа № 35» Артемовского городского округа</w:t>
            </w:r>
          </w:p>
          <w:p w14:paraId="7B5C26A8" w14:textId="77777777" w:rsidR="00F70CA2" w:rsidRDefault="00F70CA2" w:rsidP="001F52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е)</w:t>
            </w:r>
          </w:p>
          <w:p w14:paraId="1943E342" w14:textId="46855048" w:rsidR="00F70CA2" w:rsidRDefault="00F70CA2" w:rsidP="001F52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класс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14:paraId="5C7227ED" w14:textId="77777777" w:rsidR="00F70CA2" w:rsidRPr="00933CAF" w:rsidRDefault="00F70CA2" w:rsidP="001F523B">
            <w:pPr>
              <w:widowControl/>
              <w:spacing w:after="0" w:line="240" w:lineRule="auto"/>
              <w:ind w:firstLine="709"/>
              <w:jc w:val="center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</w:tr>
      <w:tr w:rsidR="00F70CA2" w:rsidRPr="00933CAF" w14:paraId="0ED93CAC" w14:textId="77777777" w:rsidTr="001F523B">
        <w:trPr>
          <w:gridAfter w:val="1"/>
          <w:wAfter w:w="3" w:type="dxa"/>
          <w:trHeight w:hRule="exact" w:val="469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1E2CC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A8A8C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D0D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3962A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8AC5F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F70CA2" w:rsidRPr="00933CAF" w14:paraId="046A57A2" w14:textId="77777777" w:rsidTr="00F70CA2">
        <w:trPr>
          <w:gridAfter w:val="1"/>
          <w:wAfter w:w="6" w:type="dxa"/>
          <w:trHeight w:hRule="exact" w:val="469"/>
        </w:trPr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3ED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AC5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49BCD6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24064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123A3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50616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0F0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A2" w:rsidRPr="00933CAF" w14:paraId="570A2CF0" w14:textId="77777777" w:rsidTr="001F523B">
        <w:trPr>
          <w:trHeight w:hRule="exact" w:val="495"/>
        </w:trPr>
        <w:tc>
          <w:tcPr>
            <w:tcW w:w="9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0932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Обязательная часть</w:t>
            </w:r>
          </w:p>
        </w:tc>
      </w:tr>
      <w:tr w:rsidR="00F70CA2" w:rsidRPr="00933CAF" w14:paraId="30A5AC20" w14:textId="77777777" w:rsidTr="00F70CA2">
        <w:trPr>
          <w:gridAfter w:val="1"/>
          <w:wAfter w:w="6" w:type="dxa"/>
          <w:trHeight w:hRule="exact" w:val="488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6AD11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3903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21087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74E9FA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50F07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26C54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F9E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</w:tr>
      <w:tr w:rsidR="00F70CA2" w:rsidRPr="00933CAF" w14:paraId="09C8D209" w14:textId="77777777" w:rsidTr="00F70CA2">
        <w:trPr>
          <w:gridAfter w:val="1"/>
          <w:wAfter w:w="6" w:type="dxa"/>
          <w:trHeight w:hRule="exact" w:val="666"/>
        </w:trPr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915D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817F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59B914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204B7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FD1BA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1AD1A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AA50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F70CA2" w:rsidRPr="00933CAF" w14:paraId="7978ECE0" w14:textId="77777777" w:rsidTr="00F70CA2">
        <w:trPr>
          <w:gridAfter w:val="1"/>
          <w:wAfter w:w="6" w:type="dxa"/>
          <w:trHeight w:hRule="exact" w:val="61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E5F5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403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643D5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920C8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F722F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04E64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DA2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F70CA2" w:rsidRPr="00933CAF" w14:paraId="66AF195D" w14:textId="77777777" w:rsidTr="00F70CA2">
        <w:trPr>
          <w:gridAfter w:val="1"/>
          <w:wAfter w:w="6" w:type="dxa"/>
          <w:trHeight w:hRule="exact" w:val="77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493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A400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169C4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769D9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789B56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0105B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3FF8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F70CA2" w:rsidRPr="00933CAF" w14:paraId="353EB772" w14:textId="77777777" w:rsidTr="00F70CA2">
        <w:trPr>
          <w:gridAfter w:val="1"/>
          <w:wAfter w:w="6" w:type="dxa"/>
          <w:trHeight w:hRule="exact" w:val="141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E28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14:paraId="7A3AEB1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8FAD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9ADF5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770E6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76F902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A1E1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C7E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F70CA2" w:rsidRPr="00933CAF" w14:paraId="337D64F6" w14:textId="77777777" w:rsidTr="00F70CA2">
        <w:trPr>
          <w:gridAfter w:val="1"/>
          <w:wAfter w:w="6" w:type="dxa"/>
          <w:trHeight w:hRule="exact" w:val="140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51A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A3BB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714AC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4E545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0743B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BE55D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105E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F70CA2" w:rsidRPr="00933CAF" w14:paraId="05E05AC8" w14:textId="77777777" w:rsidTr="00F70CA2">
        <w:trPr>
          <w:gridAfter w:val="1"/>
          <w:wAfter w:w="6" w:type="dxa"/>
          <w:trHeight w:hRule="exact" w:val="768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7019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5D27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E0888A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6E818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6ACC6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2FD75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51B9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F70CA2" w:rsidRPr="00933CAF" w14:paraId="3DE5F746" w14:textId="77777777" w:rsidTr="00F70CA2">
        <w:trPr>
          <w:gridAfter w:val="1"/>
          <w:wAfter w:w="6" w:type="dxa"/>
          <w:trHeight w:hRule="exact" w:val="465"/>
        </w:trPr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765D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22B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2CF2A4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96E72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2E7D7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8FFDD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A297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F70CA2" w:rsidRPr="00933CAF" w14:paraId="39129012" w14:textId="77777777" w:rsidTr="00F70CA2">
        <w:trPr>
          <w:gridAfter w:val="1"/>
          <w:wAfter w:w="6" w:type="dxa"/>
          <w:trHeight w:hRule="exact" w:val="4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C1CF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C03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Труд (т</w:t>
            </w: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DBFC6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6F4BF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C149C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38EA8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9371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F70CA2" w:rsidRPr="00933CAF" w14:paraId="4EBCE0FA" w14:textId="77777777" w:rsidTr="00F70CA2">
        <w:trPr>
          <w:gridAfter w:val="1"/>
          <w:wAfter w:w="6" w:type="dxa"/>
          <w:trHeight w:hRule="exact" w:val="77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DD6E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A705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CD5000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6E72B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32D6F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6D22A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927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F70CA2" w:rsidRPr="00933CAF" w14:paraId="251C73AE" w14:textId="77777777" w:rsidTr="00F70CA2">
        <w:trPr>
          <w:gridAfter w:val="1"/>
          <w:wAfter w:w="5" w:type="dxa"/>
          <w:trHeight w:hRule="exact" w:val="772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AE4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Итого: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9D193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DCCA1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40B06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BC9BD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408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87</w:t>
            </w:r>
          </w:p>
        </w:tc>
      </w:tr>
      <w:tr w:rsidR="00F70CA2" w:rsidRPr="00933CAF" w14:paraId="2D680D62" w14:textId="77777777" w:rsidTr="001F523B">
        <w:trPr>
          <w:trHeight w:hRule="exact" w:val="588"/>
        </w:trPr>
        <w:tc>
          <w:tcPr>
            <w:tcW w:w="9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9E9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70CA2" w:rsidRPr="00933CAF" w14:paraId="52713E6C" w14:textId="77777777" w:rsidTr="00F70CA2">
        <w:trPr>
          <w:gridAfter w:val="1"/>
          <w:wAfter w:w="5" w:type="dxa"/>
          <w:trHeight w:hRule="exact" w:val="588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6375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164DD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B5ECC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4971C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9F815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C57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F70CA2" w:rsidRPr="00933CAF" w14:paraId="07A72094" w14:textId="77777777" w:rsidTr="00F70CA2">
        <w:trPr>
          <w:gridAfter w:val="1"/>
          <w:wAfter w:w="5" w:type="dxa"/>
          <w:trHeight w:hRule="exact" w:val="952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870E" w14:textId="77777777" w:rsidR="00F70CA2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A6E0B6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B8A77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FE594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0B3BDB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669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90</w:t>
            </w:r>
          </w:p>
        </w:tc>
      </w:tr>
      <w:tr w:rsidR="00F70CA2" w:rsidRPr="00933CAF" w14:paraId="0EE96503" w14:textId="77777777" w:rsidTr="00F70CA2">
        <w:trPr>
          <w:gridAfter w:val="1"/>
          <w:wAfter w:w="5" w:type="dxa"/>
          <w:trHeight w:hRule="exact" w:val="317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803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D7BB0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2E021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12CEF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B9AFD2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E7AC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</w:tr>
      <w:tr w:rsidR="00F70CA2" w:rsidRPr="00933CAF" w14:paraId="0F8BF3C5" w14:textId="77777777" w:rsidTr="00F70CA2">
        <w:trPr>
          <w:gridAfter w:val="1"/>
          <w:wAfter w:w="5" w:type="dxa"/>
          <w:trHeight w:hRule="exact" w:val="445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4DE7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671B7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693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94E8A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AE8C1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41090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0DA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3039</w:t>
            </w:r>
          </w:p>
        </w:tc>
      </w:tr>
    </w:tbl>
    <w:p w14:paraId="59BF0610" w14:textId="77777777" w:rsidR="00F70CA2" w:rsidRDefault="00F70CA2" w:rsidP="00F70C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76CC117" w14:textId="77777777" w:rsidR="00F70CA2" w:rsidRPr="00D107D4" w:rsidRDefault="00F70CA2" w:rsidP="00F70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07D4">
        <w:rPr>
          <w:rFonts w:ascii="Times New Roman" w:hAnsi="Times New Roman"/>
          <w:b/>
          <w:sz w:val="24"/>
          <w:szCs w:val="24"/>
        </w:rPr>
        <w:lastRenderedPageBreak/>
        <w:t xml:space="preserve">План внеурочной деятельности МБОУ СОШ № </w:t>
      </w:r>
      <w:r>
        <w:rPr>
          <w:rFonts w:ascii="Times New Roman" w:hAnsi="Times New Roman"/>
          <w:b/>
          <w:sz w:val="24"/>
          <w:szCs w:val="24"/>
        </w:rPr>
        <w:t>35</w:t>
      </w:r>
    </w:p>
    <w:p w14:paraId="62385D21" w14:textId="6281FC5B" w:rsidR="00F70CA2" w:rsidRDefault="00F70CA2" w:rsidP="00F70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07D4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5</w:t>
      </w:r>
      <w:r w:rsidRPr="00D107D4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6</w:t>
      </w:r>
      <w:r w:rsidRPr="00D107D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2794"/>
        <w:gridCol w:w="2105"/>
        <w:gridCol w:w="2461"/>
      </w:tblGrid>
      <w:tr w:rsidR="00F70CA2" w14:paraId="622EB983" w14:textId="77777777" w:rsidTr="001F523B">
        <w:tc>
          <w:tcPr>
            <w:tcW w:w="3696" w:type="dxa"/>
          </w:tcPr>
          <w:p w14:paraId="006C7642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3696" w:type="dxa"/>
          </w:tcPr>
          <w:p w14:paraId="5C016617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697" w:type="dxa"/>
          </w:tcPr>
          <w:p w14:paraId="3CB66F53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</w:tcPr>
          <w:p w14:paraId="3DD9A8D5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F70CA2" w14:paraId="64873C99" w14:textId="77777777" w:rsidTr="001F523B">
        <w:tc>
          <w:tcPr>
            <w:tcW w:w="14786" w:type="dxa"/>
            <w:gridSpan w:val="4"/>
          </w:tcPr>
          <w:p w14:paraId="358FB107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F70CA2" w14:paraId="5000A45F" w14:textId="77777777" w:rsidTr="001F523B">
        <w:tc>
          <w:tcPr>
            <w:tcW w:w="3696" w:type="dxa"/>
            <w:vMerge w:val="restart"/>
          </w:tcPr>
          <w:p w14:paraId="332C985E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696" w:type="dxa"/>
          </w:tcPr>
          <w:p w14:paraId="50DE1F5F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97" w:type="dxa"/>
          </w:tcPr>
          <w:p w14:paraId="74665574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14E92A18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6485AD99" w14:textId="77777777" w:rsidTr="001F523B">
        <w:tc>
          <w:tcPr>
            <w:tcW w:w="3696" w:type="dxa"/>
            <w:vMerge/>
          </w:tcPr>
          <w:p w14:paraId="43AEBF8E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21F78BC5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97" w:type="dxa"/>
          </w:tcPr>
          <w:p w14:paraId="30B9CE99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633788BD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32E8DD09" w14:textId="77777777" w:rsidTr="001F523B">
        <w:tc>
          <w:tcPr>
            <w:tcW w:w="3696" w:type="dxa"/>
            <w:vMerge/>
          </w:tcPr>
          <w:p w14:paraId="7761B8D8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7AFD36BE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97" w:type="dxa"/>
          </w:tcPr>
          <w:p w14:paraId="5F2A1606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6C9BDFE2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4E8E3517" w14:textId="77777777" w:rsidTr="001F523B">
        <w:tc>
          <w:tcPr>
            <w:tcW w:w="14786" w:type="dxa"/>
            <w:gridSpan w:val="4"/>
          </w:tcPr>
          <w:p w14:paraId="2A746688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F70CA2" w14:paraId="0B3DEC43" w14:textId="77777777" w:rsidTr="001F523B">
        <w:tc>
          <w:tcPr>
            <w:tcW w:w="3696" w:type="dxa"/>
            <w:vMerge w:val="restart"/>
          </w:tcPr>
          <w:p w14:paraId="40978A59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изучение учебных предметов</w:t>
            </w:r>
          </w:p>
          <w:p w14:paraId="10A34DC1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EA9B49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696" w:type="dxa"/>
          </w:tcPr>
          <w:p w14:paraId="3A5425DF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97" w:type="dxa"/>
          </w:tcPr>
          <w:p w14:paraId="493DBA7F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602875D9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6BEA3F98" w14:textId="77777777" w:rsidTr="001F523B">
        <w:tc>
          <w:tcPr>
            <w:tcW w:w="3696" w:type="dxa"/>
            <w:vMerge/>
          </w:tcPr>
          <w:p w14:paraId="619D856E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7314A48D" w14:textId="77777777" w:rsidR="00F70CA2" w:rsidRP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A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3697" w:type="dxa"/>
          </w:tcPr>
          <w:p w14:paraId="79F99C05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77E3741C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F70CA2" w14:paraId="027FDFA4" w14:textId="77777777" w:rsidTr="001F523B">
        <w:tc>
          <w:tcPr>
            <w:tcW w:w="3696" w:type="dxa"/>
            <w:vMerge/>
          </w:tcPr>
          <w:p w14:paraId="149699F1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709C5F6E" w14:textId="77777777" w:rsidR="00F70CA2" w:rsidRP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A2">
              <w:rPr>
                <w:rFonts w:ascii="Times New Roman" w:hAnsi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3697" w:type="dxa"/>
          </w:tcPr>
          <w:p w14:paraId="3A05F799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11F86D25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F70CA2" w14:paraId="4ADDBF40" w14:textId="77777777" w:rsidTr="001F523B">
        <w:tc>
          <w:tcPr>
            <w:tcW w:w="3696" w:type="dxa"/>
            <w:vMerge/>
          </w:tcPr>
          <w:p w14:paraId="7EB336B8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3C472E20" w14:textId="77777777" w:rsidR="00F70CA2" w:rsidRP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A2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3697" w:type="dxa"/>
          </w:tcPr>
          <w:p w14:paraId="11C16728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439F21BA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4BCCBABA" w14:textId="77777777" w:rsidTr="001F523B">
        <w:tc>
          <w:tcPr>
            <w:tcW w:w="3696" w:type="dxa"/>
            <w:vMerge w:val="restart"/>
          </w:tcPr>
          <w:p w14:paraId="37FEDC8F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14:paraId="4760196A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14:paraId="4CBBCB94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хоре</w:t>
            </w:r>
          </w:p>
        </w:tc>
        <w:tc>
          <w:tcPr>
            <w:tcW w:w="3697" w:type="dxa"/>
          </w:tcPr>
          <w:p w14:paraId="5B7DBEF6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3697" w:type="dxa"/>
          </w:tcPr>
          <w:p w14:paraId="0213C72D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F70CA2" w14:paraId="58537528" w14:textId="77777777" w:rsidTr="001F523B">
        <w:tc>
          <w:tcPr>
            <w:tcW w:w="3696" w:type="dxa"/>
            <w:vMerge/>
          </w:tcPr>
          <w:p w14:paraId="08243FF4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71B6179A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697" w:type="dxa"/>
          </w:tcPr>
          <w:p w14:paraId="71B47657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332CCA23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70CA2" w14:paraId="6E65F831" w14:textId="77777777" w:rsidTr="001F523B">
        <w:tc>
          <w:tcPr>
            <w:tcW w:w="3696" w:type="dxa"/>
            <w:vMerge/>
          </w:tcPr>
          <w:p w14:paraId="14C27492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2FED43E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97" w:type="dxa"/>
          </w:tcPr>
          <w:p w14:paraId="052101C7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5E4DEC10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70CA2" w14:paraId="164CA720" w14:textId="77777777" w:rsidTr="001F523B">
        <w:tc>
          <w:tcPr>
            <w:tcW w:w="3696" w:type="dxa"/>
          </w:tcPr>
          <w:p w14:paraId="58EF7147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воспитательных мероприятий</w:t>
            </w:r>
          </w:p>
          <w:p w14:paraId="74D985D5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14:paraId="57F042CD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ученических сообществ («Орлята России», «Движение первых»)</w:t>
            </w:r>
          </w:p>
        </w:tc>
        <w:tc>
          <w:tcPr>
            <w:tcW w:w="3697" w:type="dxa"/>
          </w:tcPr>
          <w:p w14:paraId="373F8738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14:paraId="1B333388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F70CA2" w14:paraId="06497133" w14:textId="77777777" w:rsidTr="001F523B">
        <w:tc>
          <w:tcPr>
            <w:tcW w:w="3696" w:type="dxa"/>
          </w:tcPr>
          <w:p w14:paraId="15B42B61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6" w:type="dxa"/>
          </w:tcPr>
          <w:p w14:paraId="3BF0D6EB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2171D56E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7" w:type="dxa"/>
          </w:tcPr>
          <w:p w14:paraId="2715B18F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BB1543" w14:textId="77777777" w:rsidR="00F70CA2" w:rsidRPr="00D107D4" w:rsidRDefault="00F70CA2" w:rsidP="00F70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058845C" w14:textId="77777777" w:rsidR="00F70CA2" w:rsidRDefault="00F70CA2" w:rsidP="00F70C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EDA6A28" w14:textId="77777777" w:rsidR="00F70CA2" w:rsidRDefault="00F70CA2" w:rsidP="00F70C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84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2384"/>
        <w:gridCol w:w="1192"/>
        <w:gridCol w:w="1042"/>
        <w:gridCol w:w="1042"/>
        <w:gridCol w:w="299"/>
        <w:gridCol w:w="898"/>
        <w:gridCol w:w="1009"/>
        <w:gridCol w:w="6"/>
      </w:tblGrid>
      <w:tr w:rsidR="00F70CA2" w:rsidRPr="00933CAF" w14:paraId="6D2A42ED" w14:textId="77777777" w:rsidTr="001F523B">
        <w:trPr>
          <w:trHeight w:hRule="exact" w:val="1722"/>
        </w:trPr>
        <w:tc>
          <w:tcPr>
            <w:tcW w:w="9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4631" w14:textId="77777777" w:rsidR="00F70CA2" w:rsidRDefault="00F70CA2" w:rsidP="001F52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Учебный план</w:t>
            </w:r>
          </w:p>
          <w:p w14:paraId="29CDAD81" w14:textId="77777777" w:rsidR="00F70CA2" w:rsidRDefault="00F70CA2" w:rsidP="001F52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 «Средняя общеобразовательная школа № 35» Артемовского городского округа</w:t>
            </w:r>
          </w:p>
          <w:p w14:paraId="5285F053" w14:textId="77777777" w:rsidR="00F70CA2" w:rsidRDefault="00F70CA2" w:rsidP="001F52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е)</w:t>
            </w:r>
          </w:p>
          <w:p w14:paraId="77617E69" w14:textId="02BDF4B9" w:rsidR="00F70CA2" w:rsidRDefault="00F70CA2" w:rsidP="001F52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класс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14:paraId="723B6F50" w14:textId="77777777" w:rsidR="00F70CA2" w:rsidRPr="00933CAF" w:rsidRDefault="00F70CA2" w:rsidP="001F523B">
            <w:pPr>
              <w:widowControl/>
              <w:spacing w:after="0" w:line="240" w:lineRule="auto"/>
              <w:ind w:firstLine="709"/>
              <w:jc w:val="center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</w:tr>
      <w:tr w:rsidR="00F70CA2" w:rsidRPr="00933CAF" w14:paraId="5419B4AC" w14:textId="77777777" w:rsidTr="001F523B">
        <w:trPr>
          <w:gridAfter w:val="1"/>
          <w:wAfter w:w="3" w:type="dxa"/>
          <w:trHeight w:hRule="exact" w:val="469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6697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1905A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729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682CA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84D63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F70CA2" w:rsidRPr="00933CAF" w14:paraId="60EFB04A" w14:textId="77777777" w:rsidTr="00F70CA2">
        <w:trPr>
          <w:gridAfter w:val="1"/>
          <w:wAfter w:w="6" w:type="dxa"/>
          <w:trHeight w:hRule="exact" w:val="469"/>
        </w:trPr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FE0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40B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787A6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EFB97E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006FB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CA627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8F2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A2" w:rsidRPr="00933CAF" w14:paraId="64C3A689" w14:textId="77777777" w:rsidTr="001F523B">
        <w:trPr>
          <w:trHeight w:hRule="exact" w:val="495"/>
        </w:trPr>
        <w:tc>
          <w:tcPr>
            <w:tcW w:w="9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AF5C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Обязательная часть</w:t>
            </w:r>
          </w:p>
        </w:tc>
      </w:tr>
      <w:tr w:rsidR="00F70CA2" w:rsidRPr="00933CAF" w14:paraId="56125899" w14:textId="77777777" w:rsidTr="00F70CA2">
        <w:trPr>
          <w:gridAfter w:val="1"/>
          <w:wAfter w:w="6" w:type="dxa"/>
          <w:trHeight w:hRule="exact" w:val="488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D8CE6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3303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0C9B6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B34CF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9D35B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2282F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6DF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</w:tr>
      <w:tr w:rsidR="00F70CA2" w:rsidRPr="00933CAF" w14:paraId="794D771C" w14:textId="77777777" w:rsidTr="00F70CA2">
        <w:trPr>
          <w:gridAfter w:val="1"/>
          <w:wAfter w:w="6" w:type="dxa"/>
          <w:trHeight w:hRule="exact" w:val="666"/>
        </w:trPr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DC47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FB3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444B5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0B564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FA679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64FEB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C42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F70CA2" w:rsidRPr="00933CAF" w14:paraId="13E003FA" w14:textId="77777777" w:rsidTr="00F70CA2">
        <w:trPr>
          <w:gridAfter w:val="1"/>
          <w:wAfter w:w="6" w:type="dxa"/>
          <w:trHeight w:hRule="exact" w:val="611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F6BE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A503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923E74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6D845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179B6E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6A541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9F66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F70CA2" w:rsidRPr="00933CAF" w14:paraId="6080D541" w14:textId="77777777" w:rsidTr="00F70CA2">
        <w:trPr>
          <w:gridAfter w:val="1"/>
          <w:wAfter w:w="6" w:type="dxa"/>
          <w:trHeight w:hRule="exact" w:val="779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546D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B88B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38897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FE111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E2730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64A67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22C7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F70CA2" w:rsidRPr="00933CAF" w14:paraId="68E707B7" w14:textId="77777777" w:rsidTr="00F70CA2">
        <w:trPr>
          <w:gridAfter w:val="1"/>
          <w:wAfter w:w="6" w:type="dxa"/>
          <w:trHeight w:hRule="exact" w:val="1415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FA8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14:paraId="1A75C83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DD8E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C67B8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7E5FB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2B79C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EB8FE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C44C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F70CA2" w:rsidRPr="00933CAF" w14:paraId="3D1FA211" w14:textId="77777777" w:rsidTr="00F70CA2">
        <w:trPr>
          <w:gridAfter w:val="1"/>
          <w:wAfter w:w="6" w:type="dxa"/>
          <w:trHeight w:hRule="exact" w:val="140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FE2A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160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C8C93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DC215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F6EE3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1D095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679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F70CA2" w:rsidRPr="00933CAF" w14:paraId="163687E2" w14:textId="77777777" w:rsidTr="00F70CA2">
        <w:trPr>
          <w:gridAfter w:val="1"/>
          <w:wAfter w:w="6" w:type="dxa"/>
          <w:trHeight w:hRule="exact" w:val="768"/>
        </w:trPr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992A3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30C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85C65D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BB7C3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909A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14CE1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5AF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F70CA2" w:rsidRPr="00933CAF" w14:paraId="14825D74" w14:textId="77777777" w:rsidTr="00F70CA2">
        <w:trPr>
          <w:gridAfter w:val="1"/>
          <w:wAfter w:w="6" w:type="dxa"/>
          <w:trHeight w:hRule="exact" w:val="465"/>
        </w:trPr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7B92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DA2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9F596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3647C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56B373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310D3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F76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F70CA2" w:rsidRPr="00933CAF" w14:paraId="1BE95C45" w14:textId="77777777" w:rsidTr="00F70CA2">
        <w:trPr>
          <w:gridAfter w:val="1"/>
          <w:wAfter w:w="6" w:type="dxa"/>
          <w:trHeight w:hRule="exact" w:val="4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7F5F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FCB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Труд (т</w:t>
            </w: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9500AD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EBBC3F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4591AD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66A02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35B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F70CA2" w:rsidRPr="00933CAF" w14:paraId="1E46436E" w14:textId="77777777" w:rsidTr="00F70CA2">
        <w:trPr>
          <w:gridAfter w:val="1"/>
          <w:wAfter w:w="6" w:type="dxa"/>
          <w:trHeight w:hRule="exact" w:val="776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576E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E38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38507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73B55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00380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72163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4C9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F70CA2" w:rsidRPr="00933CAF" w14:paraId="4ED1F531" w14:textId="77777777" w:rsidTr="00F70CA2">
        <w:trPr>
          <w:gridAfter w:val="1"/>
          <w:wAfter w:w="5" w:type="dxa"/>
          <w:trHeight w:hRule="exact" w:val="772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8F2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Итого: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A0B95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CF3C62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04B36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6296E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3459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87</w:t>
            </w:r>
          </w:p>
        </w:tc>
      </w:tr>
      <w:tr w:rsidR="00F70CA2" w:rsidRPr="00933CAF" w14:paraId="23920BB0" w14:textId="77777777" w:rsidTr="001F523B">
        <w:trPr>
          <w:trHeight w:hRule="exact" w:val="588"/>
        </w:trPr>
        <w:tc>
          <w:tcPr>
            <w:tcW w:w="9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8473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70CA2" w:rsidRPr="00933CAF" w14:paraId="366BD7F8" w14:textId="77777777" w:rsidTr="00F70CA2">
        <w:trPr>
          <w:gridAfter w:val="1"/>
          <w:wAfter w:w="5" w:type="dxa"/>
          <w:trHeight w:hRule="exact" w:val="588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239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7C809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F5CFD1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65261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73A4B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B2B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F70CA2" w:rsidRPr="00933CAF" w14:paraId="163A0A4E" w14:textId="77777777" w:rsidTr="00F70CA2">
        <w:trPr>
          <w:gridAfter w:val="1"/>
          <w:wAfter w:w="5" w:type="dxa"/>
          <w:trHeight w:hRule="exact" w:val="952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15A4" w14:textId="77777777" w:rsidR="00F70CA2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D0188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49FF1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CBB51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F0671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EB3F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90</w:t>
            </w:r>
          </w:p>
        </w:tc>
      </w:tr>
      <w:tr w:rsidR="00F70CA2" w:rsidRPr="00933CAF" w14:paraId="437C222A" w14:textId="77777777" w:rsidTr="00F70CA2">
        <w:trPr>
          <w:gridAfter w:val="1"/>
          <w:wAfter w:w="5" w:type="dxa"/>
          <w:trHeight w:hRule="exact" w:val="317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A1F7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84E20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DF23C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6CFE0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5975D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385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</w:tr>
      <w:tr w:rsidR="00F70CA2" w:rsidRPr="00933CAF" w14:paraId="3DF6E452" w14:textId="77777777" w:rsidTr="00F70CA2">
        <w:trPr>
          <w:gridAfter w:val="1"/>
          <w:wAfter w:w="5" w:type="dxa"/>
          <w:trHeight w:hRule="exact" w:val="445"/>
        </w:trPr>
        <w:tc>
          <w:tcPr>
            <w:tcW w:w="4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77B9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78C99D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693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7F65BA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26858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DE96D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926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3039</w:t>
            </w:r>
          </w:p>
        </w:tc>
      </w:tr>
    </w:tbl>
    <w:p w14:paraId="19C920D1" w14:textId="540192C6" w:rsidR="00F70CA2" w:rsidRDefault="00F70CA2" w:rsidP="002B7AF5"/>
    <w:p w14:paraId="542CB813" w14:textId="77777777" w:rsidR="00F70CA2" w:rsidRPr="00D107D4" w:rsidRDefault="00F70CA2" w:rsidP="00F70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07D4">
        <w:rPr>
          <w:rFonts w:ascii="Times New Roman" w:hAnsi="Times New Roman"/>
          <w:b/>
          <w:sz w:val="24"/>
          <w:szCs w:val="24"/>
        </w:rPr>
        <w:lastRenderedPageBreak/>
        <w:t xml:space="preserve">План внеурочной деятельности МБОУ СОШ № </w:t>
      </w:r>
      <w:r>
        <w:rPr>
          <w:rFonts w:ascii="Times New Roman" w:hAnsi="Times New Roman"/>
          <w:b/>
          <w:sz w:val="24"/>
          <w:szCs w:val="24"/>
        </w:rPr>
        <w:t>35</w:t>
      </w:r>
    </w:p>
    <w:p w14:paraId="529E9D3F" w14:textId="3563FD67" w:rsidR="00F70CA2" w:rsidRDefault="00F70CA2" w:rsidP="00F70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07D4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6</w:t>
      </w:r>
      <w:r w:rsidRPr="00D107D4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7</w:t>
      </w:r>
      <w:r w:rsidRPr="00D107D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2794"/>
        <w:gridCol w:w="2105"/>
        <w:gridCol w:w="2461"/>
      </w:tblGrid>
      <w:tr w:rsidR="00F70CA2" w14:paraId="2DD47CCC" w14:textId="77777777" w:rsidTr="001F523B">
        <w:tc>
          <w:tcPr>
            <w:tcW w:w="3696" w:type="dxa"/>
          </w:tcPr>
          <w:p w14:paraId="2A036CC1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3696" w:type="dxa"/>
          </w:tcPr>
          <w:p w14:paraId="606FED0C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697" w:type="dxa"/>
          </w:tcPr>
          <w:p w14:paraId="40E5C365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</w:tcPr>
          <w:p w14:paraId="4985D1F5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F70CA2" w14:paraId="46E20900" w14:textId="77777777" w:rsidTr="001F523B">
        <w:tc>
          <w:tcPr>
            <w:tcW w:w="14786" w:type="dxa"/>
            <w:gridSpan w:val="4"/>
          </w:tcPr>
          <w:p w14:paraId="4BC45AF3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F70CA2" w14:paraId="1858B334" w14:textId="77777777" w:rsidTr="001F523B">
        <w:tc>
          <w:tcPr>
            <w:tcW w:w="3696" w:type="dxa"/>
            <w:vMerge w:val="restart"/>
          </w:tcPr>
          <w:p w14:paraId="68800DFA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696" w:type="dxa"/>
          </w:tcPr>
          <w:p w14:paraId="13A52CE1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97" w:type="dxa"/>
          </w:tcPr>
          <w:p w14:paraId="42B76D49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11E8502E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164B54B1" w14:textId="77777777" w:rsidTr="001F523B">
        <w:tc>
          <w:tcPr>
            <w:tcW w:w="3696" w:type="dxa"/>
            <w:vMerge/>
          </w:tcPr>
          <w:p w14:paraId="1DDF981A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25DAD87E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97" w:type="dxa"/>
          </w:tcPr>
          <w:p w14:paraId="57B01258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18BC9921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2FA1F26E" w14:textId="77777777" w:rsidTr="001F523B">
        <w:tc>
          <w:tcPr>
            <w:tcW w:w="3696" w:type="dxa"/>
            <w:vMerge/>
          </w:tcPr>
          <w:p w14:paraId="62FCCBA3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171D150B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97" w:type="dxa"/>
          </w:tcPr>
          <w:p w14:paraId="51BCFEE4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5A8B5DFF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4F151D41" w14:textId="77777777" w:rsidTr="001F523B">
        <w:tc>
          <w:tcPr>
            <w:tcW w:w="14786" w:type="dxa"/>
            <w:gridSpan w:val="4"/>
          </w:tcPr>
          <w:p w14:paraId="72DE23ED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F70CA2" w14:paraId="4F581E9B" w14:textId="77777777" w:rsidTr="001F523B">
        <w:tc>
          <w:tcPr>
            <w:tcW w:w="3696" w:type="dxa"/>
            <w:vMerge w:val="restart"/>
          </w:tcPr>
          <w:p w14:paraId="78101EA7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изучение учебных предметов</w:t>
            </w:r>
          </w:p>
          <w:p w14:paraId="1D74D6EB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665BEBA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696" w:type="dxa"/>
          </w:tcPr>
          <w:p w14:paraId="2852B8BE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97" w:type="dxa"/>
          </w:tcPr>
          <w:p w14:paraId="08861C55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1BF98B0C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693D51BF" w14:textId="77777777" w:rsidTr="001F523B">
        <w:tc>
          <w:tcPr>
            <w:tcW w:w="3696" w:type="dxa"/>
            <w:vMerge/>
          </w:tcPr>
          <w:p w14:paraId="029AF295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D59028B" w14:textId="77777777" w:rsidR="00F70CA2" w:rsidRP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A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3697" w:type="dxa"/>
          </w:tcPr>
          <w:p w14:paraId="2AC33BC2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1ED840DE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F70CA2" w14:paraId="2CE71665" w14:textId="77777777" w:rsidTr="001F523B">
        <w:tc>
          <w:tcPr>
            <w:tcW w:w="3696" w:type="dxa"/>
            <w:vMerge/>
          </w:tcPr>
          <w:p w14:paraId="70760911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7B46B49A" w14:textId="77777777" w:rsidR="00F70CA2" w:rsidRP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A2">
              <w:rPr>
                <w:rFonts w:ascii="Times New Roman" w:hAnsi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3697" w:type="dxa"/>
          </w:tcPr>
          <w:p w14:paraId="628B79A5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1BC698F8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F70CA2" w14:paraId="7AC30523" w14:textId="77777777" w:rsidTr="001F523B">
        <w:tc>
          <w:tcPr>
            <w:tcW w:w="3696" w:type="dxa"/>
            <w:vMerge/>
          </w:tcPr>
          <w:p w14:paraId="3852F24A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6125D34D" w14:textId="77777777" w:rsidR="00F70CA2" w:rsidRP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A2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3697" w:type="dxa"/>
          </w:tcPr>
          <w:p w14:paraId="032829B0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36D3E9F4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346DF997" w14:textId="77777777" w:rsidTr="001F523B">
        <w:tc>
          <w:tcPr>
            <w:tcW w:w="3696" w:type="dxa"/>
            <w:vMerge w:val="restart"/>
          </w:tcPr>
          <w:p w14:paraId="26A91C35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14:paraId="40ABE6E9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14:paraId="1DC64154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хоре</w:t>
            </w:r>
          </w:p>
        </w:tc>
        <w:tc>
          <w:tcPr>
            <w:tcW w:w="3697" w:type="dxa"/>
          </w:tcPr>
          <w:p w14:paraId="59C4EE55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3697" w:type="dxa"/>
          </w:tcPr>
          <w:p w14:paraId="72F82345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F70CA2" w14:paraId="468D5FDB" w14:textId="77777777" w:rsidTr="001F523B">
        <w:tc>
          <w:tcPr>
            <w:tcW w:w="3696" w:type="dxa"/>
            <w:vMerge/>
          </w:tcPr>
          <w:p w14:paraId="7A0CE281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5B5A6819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697" w:type="dxa"/>
          </w:tcPr>
          <w:p w14:paraId="36585D07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76F59621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70CA2" w14:paraId="1E8AAC23" w14:textId="77777777" w:rsidTr="001F523B">
        <w:tc>
          <w:tcPr>
            <w:tcW w:w="3696" w:type="dxa"/>
            <w:vMerge/>
          </w:tcPr>
          <w:p w14:paraId="38A335BE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6851840D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97" w:type="dxa"/>
          </w:tcPr>
          <w:p w14:paraId="1A43D23F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36E58777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70CA2" w14:paraId="74D43745" w14:textId="77777777" w:rsidTr="001F523B">
        <w:tc>
          <w:tcPr>
            <w:tcW w:w="3696" w:type="dxa"/>
          </w:tcPr>
          <w:p w14:paraId="48FA6E44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воспитательных мероприятий</w:t>
            </w:r>
          </w:p>
          <w:p w14:paraId="4A64FF58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14:paraId="1FA4A83D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ученических сообществ («Орлята России», «Движение первых»)</w:t>
            </w:r>
          </w:p>
        </w:tc>
        <w:tc>
          <w:tcPr>
            <w:tcW w:w="3697" w:type="dxa"/>
          </w:tcPr>
          <w:p w14:paraId="0AD6FAC3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14:paraId="745ED311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F70CA2" w14:paraId="272B8084" w14:textId="77777777" w:rsidTr="001F523B">
        <w:tc>
          <w:tcPr>
            <w:tcW w:w="3696" w:type="dxa"/>
          </w:tcPr>
          <w:p w14:paraId="0C595B43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6" w:type="dxa"/>
          </w:tcPr>
          <w:p w14:paraId="5B0EE34B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653298CC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7" w:type="dxa"/>
          </w:tcPr>
          <w:p w14:paraId="611CC12B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EDFF06" w14:textId="77777777" w:rsidR="00F70CA2" w:rsidRPr="00D107D4" w:rsidRDefault="00F70CA2" w:rsidP="00F70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75D766D" w14:textId="77777777" w:rsidR="00F70CA2" w:rsidRDefault="00F70CA2" w:rsidP="00F70C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79506FE" w14:textId="77777777" w:rsidR="00F70CA2" w:rsidRDefault="00F70CA2" w:rsidP="00F70CA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84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2384"/>
        <w:gridCol w:w="1192"/>
        <w:gridCol w:w="1042"/>
        <w:gridCol w:w="1341"/>
        <w:gridCol w:w="31"/>
        <w:gridCol w:w="867"/>
        <w:gridCol w:w="1009"/>
        <w:gridCol w:w="6"/>
      </w:tblGrid>
      <w:tr w:rsidR="00F70CA2" w:rsidRPr="00933CAF" w14:paraId="16A8C460" w14:textId="77777777" w:rsidTr="001F523B">
        <w:trPr>
          <w:trHeight w:hRule="exact" w:val="1722"/>
        </w:trPr>
        <w:tc>
          <w:tcPr>
            <w:tcW w:w="9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B764" w14:textId="77777777" w:rsidR="00F70CA2" w:rsidRDefault="00F70CA2" w:rsidP="001F52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Учебный план</w:t>
            </w:r>
          </w:p>
          <w:p w14:paraId="44D06493" w14:textId="77777777" w:rsidR="00F70CA2" w:rsidRDefault="00F70CA2" w:rsidP="001F52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муниципального бюджетного общеобразовательного учреждения «Средняя общеобразовательная школа № 35» Артемовского городского округа</w:t>
            </w:r>
          </w:p>
          <w:p w14:paraId="09AF2ECD" w14:textId="77777777" w:rsidR="00F70CA2" w:rsidRDefault="00F70CA2" w:rsidP="001F52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начально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обще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44E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е)</w:t>
            </w:r>
          </w:p>
          <w:p w14:paraId="20A32852" w14:textId="12FDC663" w:rsidR="00F70CA2" w:rsidRDefault="00F70CA2" w:rsidP="001F52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класс 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14:paraId="2E4E8DF5" w14:textId="77777777" w:rsidR="00F70CA2" w:rsidRPr="00933CAF" w:rsidRDefault="00F70CA2" w:rsidP="001F523B">
            <w:pPr>
              <w:widowControl/>
              <w:spacing w:after="0" w:line="240" w:lineRule="auto"/>
              <w:ind w:firstLine="709"/>
              <w:jc w:val="center"/>
              <w:rPr>
                <w:rFonts w:ascii="Times New Roman" w:eastAsia="SchoolBookSanPin" w:hAnsi="Times New Roman"/>
                <w:sz w:val="28"/>
                <w:szCs w:val="28"/>
              </w:rPr>
            </w:pPr>
          </w:p>
        </w:tc>
      </w:tr>
      <w:tr w:rsidR="00F70CA2" w:rsidRPr="00933CAF" w14:paraId="6A9B7310" w14:textId="77777777" w:rsidTr="00F70CA2">
        <w:trPr>
          <w:gridAfter w:val="1"/>
          <w:wAfter w:w="6" w:type="dxa"/>
          <w:trHeight w:hRule="exact" w:val="469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25E9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734D7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Учебные предметы/ классы</w:t>
            </w: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F0E0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9961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805DC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Всего</w:t>
            </w:r>
          </w:p>
        </w:tc>
      </w:tr>
      <w:tr w:rsidR="00F70CA2" w:rsidRPr="00933CAF" w14:paraId="2F441705" w14:textId="77777777" w:rsidTr="00F70CA2">
        <w:trPr>
          <w:gridAfter w:val="1"/>
          <w:wAfter w:w="6" w:type="dxa"/>
          <w:trHeight w:hRule="exact" w:val="469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14B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6E0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FBD47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211BB0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D41F74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B84DE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bCs/>
                <w:sz w:val="24"/>
                <w:szCs w:val="24"/>
              </w:rPr>
              <w:t>IV</w:t>
            </w:r>
          </w:p>
        </w:tc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CBC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CA2" w:rsidRPr="00933CAF" w14:paraId="7B35859E" w14:textId="77777777" w:rsidTr="001F523B">
        <w:trPr>
          <w:trHeight w:hRule="exact" w:val="495"/>
        </w:trPr>
        <w:tc>
          <w:tcPr>
            <w:tcW w:w="9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E06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Обязательная часть</w:t>
            </w:r>
          </w:p>
        </w:tc>
      </w:tr>
      <w:tr w:rsidR="00F70CA2" w:rsidRPr="00933CAF" w14:paraId="0D3BA281" w14:textId="77777777" w:rsidTr="00F70CA2">
        <w:trPr>
          <w:gridAfter w:val="1"/>
          <w:wAfter w:w="6" w:type="dxa"/>
          <w:trHeight w:hRule="exact" w:val="488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53FE4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AC3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F8E5E1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BCADA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60132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CB8D5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479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</w:tr>
      <w:tr w:rsidR="00F70CA2" w:rsidRPr="00933CAF" w14:paraId="1786BC81" w14:textId="77777777" w:rsidTr="00F70CA2">
        <w:trPr>
          <w:gridAfter w:val="1"/>
          <w:wAfter w:w="6" w:type="dxa"/>
          <w:trHeight w:hRule="exact" w:val="666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E90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8C9C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414E7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96B815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4E06F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6D8D6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60B91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F70CA2" w:rsidRPr="00933CAF" w14:paraId="36482A92" w14:textId="77777777" w:rsidTr="00F70CA2">
        <w:trPr>
          <w:gridAfter w:val="1"/>
          <w:wAfter w:w="6" w:type="dxa"/>
          <w:trHeight w:hRule="exact" w:val="611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5A0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D57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756FE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D51A8C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C4FAA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D0345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450B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6</w:t>
            </w:r>
          </w:p>
        </w:tc>
      </w:tr>
      <w:tr w:rsidR="00F70CA2" w:rsidRPr="00933CAF" w14:paraId="6E41D3B4" w14:textId="77777777" w:rsidTr="00F70CA2">
        <w:trPr>
          <w:gridAfter w:val="1"/>
          <w:wAfter w:w="6" w:type="dxa"/>
          <w:trHeight w:hRule="exact" w:val="779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5EED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1D9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95381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B96010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4B2639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A3E0A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ABC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16</w:t>
            </w:r>
          </w:p>
        </w:tc>
      </w:tr>
      <w:tr w:rsidR="00F70CA2" w:rsidRPr="00933CAF" w14:paraId="498BB6EF" w14:textId="77777777" w:rsidTr="00F70CA2">
        <w:trPr>
          <w:gridAfter w:val="1"/>
          <w:wAfter w:w="6" w:type="dxa"/>
          <w:trHeight w:hRule="exact" w:val="1415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3805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Обществознание и естествознание</w:t>
            </w:r>
          </w:p>
          <w:p w14:paraId="7A40B09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(Окружающий мир)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DF2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4F8B13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3B36C1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546716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79DF2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A76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F70CA2" w:rsidRPr="00933CAF" w14:paraId="0D535FC3" w14:textId="77777777" w:rsidTr="00F70CA2">
        <w:trPr>
          <w:gridAfter w:val="1"/>
          <w:wAfter w:w="6" w:type="dxa"/>
          <w:trHeight w:hRule="exact" w:val="1403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DD5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95B3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16C926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38B82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FDA85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–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306C0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E82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</w:tr>
      <w:tr w:rsidR="00F70CA2" w:rsidRPr="00933CAF" w14:paraId="37A8B122" w14:textId="77777777" w:rsidTr="00F70CA2">
        <w:trPr>
          <w:gridAfter w:val="1"/>
          <w:wAfter w:w="6" w:type="dxa"/>
          <w:trHeight w:hRule="exact" w:val="768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8D80C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09F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295210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E1FAF6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099CBC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2C643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C9B2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F70CA2" w:rsidRPr="00933CAF" w14:paraId="2D0B3233" w14:textId="77777777" w:rsidTr="00F70CA2">
        <w:trPr>
          <w:gridAfter w:val="1"/>
          <w:wAfter w:w="6" w:type="dxa"/>
          <w:trHeight w:hRule="exact" w:val="465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454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E1F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Музыка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623D87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8351FF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18C19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C79CC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D08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F70CA2" w:rsidRPr="00933CAF" w14:paraId="69D21D42" w14:textId="77777777" w:rsidTr="00F70CA2">
        <w:trPr>
          <w:gridAfter w:val="1"/>
          <w:wAfter w:w="6" w:type="dxa"/>
          <w:trHeight w:hRule="exact" w:val="473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18FD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FA1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Труд (т</w:t>
            </w: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eastAsia="SchoolBookSanPin" w:hAnsi="Times New Roman"/>
                <w:sz w:val="24"/>
                <w:szCs w:val="24"/>
              </w:rPr>
              <w:t>)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2AFE26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8E832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497BC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1E659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6E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4</w:t>
            </w:r>
          </w:p>
        </w:tc>
      </w:tr>
      <w:tr w:rsidR="00F70CA2" w:rsidRPr="00933CAF" w14:paraId="6932B574" w14:textId="77777777" w:rsidTr="00F70CA2">
        <w:trPr>
          <w:gridAfter w:val="1"/>
          <w:wAfter w:w="6" w:type="dxa"/>
          <w:trHeight w:hRule="exact" w:val="776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96FB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0AF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B24C4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24F46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CC08DC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0CB37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E76D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</w:t>
            </w:r>
          </w:p>
        </w:tc>
      </w:tr>
      <w:tr w:rsidR="00F70CA2" w:rsidRPr="00933CAF" w14:paraId="7F91DBDC" w14:textId="77777777" w:rsidTr="00F70CA2">
        <w:trPr>
          <w:gridAfter w:val="1"/>
          <w:wAfter w:w="6" w:type="dxa"/>
          <w:trHeight w:hRule="exact" w:val="772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813C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Итого: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CAD38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223BB5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4598226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E294C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F0F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87</w:t>
            </w:r>
          </w:p>
        </w:tc>
      </w:tr>
      <w:tr w:rsidR="00F70CA2" w:rsidRPr="00933CAF" w14:paraId="09055CC1" w14:textId="77777777" w:rsidTr="001F523B">
        <w:trPr>
          <w:trHeight w:hRule="exact" w:val="588"/>
        </w:trPr>
        <w:tc>
          <w:tcPr>
            <w:tcW w:w="984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C7B5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F70CA2" w:rsidRPr="00933CAF" w14:paraId="24DAEAE1" w14:textId="77777777" w:rsidTr="00F70CA2">
        <w:trPr>
          <w:gridAfter w:val="1"/>
          <w:wAfter w:w="6" w:type="dxa"/>
          <w:trHeight w:hRule="exact" w:val="588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13E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63C832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A810B4B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9B340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428E7F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9690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</w:t>
            </w:r>
          </w:p>
        </w:tc>
      </w:tr>
      <w:tr w:rsidR="00F70CA2" w:rsidRPr="00933CAF" w14:paraId="453B19EA" w14:textId="77777777" w:rsidTr="00F70CA2">
        <w:trPr>
          <w:gridAfter w:val="1"/>
          <w:wAfter w:w="6" w:type="dxa"/>
          <w:trHeight w:hRule="exact" w:val="952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18809" w14:textId="77777777" w:rsidR="00F70CA2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77CBA5C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705FCE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BC47E4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2CC7B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23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056E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90</w:t>
            </w:r>
          </w:p>
        </w:tc>
      </w:tr>
      <w:tr w:rsidR="00F70CA2" w:rsidRPr="00933CAF" w14:paraId="15C13031" w14:textId="77777777" w:rsidTr="00F70CA2">
        <w:trPr>
          <w:gridAfter w:val="1"/>
          <w:wAfter w:w="6" w:type="dxa"/>
          <w:trHeight w:hRule="exact" w:val="317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DEE64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98F37A3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5642B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64AC397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3E78E2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47D9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135</w:t>
            </w:r>
          </w:p>
        </w:tc>
      </w:tr>
      <w:tr w:rsidR="00F70CA2" w:rsidRPr="00933CAF" w14:paraId="2644C11B" w14:textId="77777777" w:rsidTr="00F70CA2">
        <w:trPr>
          <w:gridAfter w:val="1"/>
          <w:wAfter w:w="6" w:type="dxa"/>
          <w:trHeight w:hRule="exact" w:val="445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291E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3843D6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693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334AD9A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6F4B94D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7575F8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782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915F" w14:textId="77777777" w:rsidR="00F70CA2" w:rsidRPr="00933CAF" w:rsidRDefault="00F70CA2" w:rsidP="001F523B">
            <w:pPr>
              <w:widowControl/>
              <w:spacing w:after="0" w:line="240" w:lineRule="auto"/>
              <w:ind w:left="57" w:right="57"/>
              <w:jc w:val="center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933CAF">
              <w:rPr>
                <w:rFonts w:ascii="Times New Roman" w:eastAsia="SchoolBookSanPin" w:hAnsi="Times New Roman"/>
                <w:sz w:val="24"/>
                <w:szCs w:val="24"/>
              </w:rPr>
              <w:t>3039</w:t>
            </w:r>
          </w:p>
        </w:tc>
      </w:tr>
    </w:tbl>
    <w:p w14:paraId="5B6887C0" w14:textId="17879F1D" w:rsidR="00F70CA2" w:rsidRDefault="00F70CA2" w:rsidP="002B7AF5"/>
    <w:p w14:paraId="3491C47E" w14:textId="77777777" w:rsidR="00F70CA2" w:rsidRPr="00D107D4" w:rsidRDefault="00F70CA2" w:rsidP="00F70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07D4">
        <w:rPr>
          <w:rFonts w:ascii="Times New Roman" w:hAnsi="Times New Roman"/>
          <w:b/>
          <w:sz w:val="24"/>
          <w:szCs w:val="24"/>
        </w:rPr>
        <w:lastRenderedPageBreak/>
        <w:t xml:space="preserve">План внеурочной деятельности МБОУ СОШ № </w:t>
      </w:r>
      <w:r>
        <w:rPr>
          <w:rFonts w:ascii="Times New Roman" w:hAnsi="Times New Roman"/>
          <w:b/>
          <w:sz w:val="24"/>
          <w:szCs w:val="24"/>
        </w:rPr>
        <w:t>35</w:t>
      </w:r>
    </w:p>
    <w:p w14:paraId="572BEEF0" w14:textId="08ECD14C" w:rsidR="00F70CA2" w:rsidRDefault="00F70CA2" w:rsidP="00F70C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07D4">
        <w:rPr>
          <w:rFonts w:ascii="Times New Roman" w:hAnsi="Times New Roman"/>
          <w:b/>
          <w:sz w:val="24"/>
          <w:szCs w:val="24"/>
        </w:rPr>
        <w:t>на 202</w:t>
      </w:r>
      <w:r>
        <w:rPr>
          <w:rFonts w:ascii="Times New Roman" w:hAnsi="Times New Roman"/>
          <w:b/>
          <w:sz w:val="24"/>
          <w:szCs w:val="24"/>
        </w:rPr>
        <w:t>7</w:t>
      </w:r>
      <w:r w:rsidRPr="00D107D4">
        <w:rPr>
          <w:rFonts w:ascii="Times New Roman" w:hAnsi="Times New Roman"/>
          <w:b/>
          <w:sz w:val="24"/>
          <w:szCs w:val="24"/>
        </w:rPr>
        <w:t xml:space="preserve"> – 202</w:t>
      </w:r>
      <w:r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Pr="00D107D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1"/>
        <w:gridCol w:w="2794"/>
        <w:gridCol w:w="2105"/>
        <w:gridCol w:w="2461"/>
      </w:tblGrid>
      <w:tr w:rsidR="00F70CA2" w14:paraId="031DBB33" w14:textId="77777777" w:rsidTr="001F523B">
        <w:tc>
          <w:tcPr>
            <w:tcW w:w="3696" w:type="dxa"/>
          </w:tcPr>
          <w:p w14:paraId="4B7A4CDF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Направление курса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/общее кол-во часов</w:t>
            </w:r>
          </w:p>
        </w:tc>
        <w:tc>
          <w:tcPr>
            <w:tcW w:w="3696" w:type="dxa"/>
          </w:tcPr>
          <w:p w14:paraId="2DE3DF21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3697" w:type="dxa"/>
          </w:tcPr>
          <w:p w14:paraId="19F3BFD8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697" w:type="dxa"/>
          </w:tcPr>
          <w:p w14:paraId="3713868E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Ответственный за реализацию</w:t>
            </w:r>
          </w:p>
        </w:tc>
      </w:tr>
      <w:tr w:rsidR="00F70CA2" w14:paraId="5F6F33FA" w14:textId="77777777" w:rsidTr="001F523B">
        <w:tc>
          <w:tcPr>
            <w:tcW w:w="14786" w:type="dxa"/>
            <w:gridSpan w:val="4"/>
          </w:tcPr>
          <w:p w14:paraId="26A33D30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F70CA2" w14:paraId="423EB964" w14:textId="77777777" w:rsidTr="001F523B">
        <w:tc>
          <w:tcPr>
            <w:tcW w:w="3696" w:type="dxa"/>
            <w:vMerge w:val="restart"/>
          </w:tcPr>
          <w:p w14:paraId="4829F0FC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</w:p>
        </w:tc>
        <w:tc>
          <w:tcPr>
            <w:tcW w:w="3696" w:type="dxa"/>
          </w:tcPr>
          <w:p w14:paraId="0C0ED45C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3697" w:type="dxa"/>
          </w:tcPr>
          <w:p w14:paraId="2FF5749C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76875E6F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4573AA20" w14:textId="77777777" w:rsidTr="001F523B">
        <w:tc>
          <w:tcPr>
            <w:tcW w:w="3696" w:type="dxa"/>
            <w:vMerge/>
          </w:tcPr>
          <w:p w14:paraId="7B5B0EE9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6F57FBD3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функциональной грамотности</w:t>
            </w:r>
          </w:p>
        </w:tc>
        <w:tc>
          <w:tcPr>
            <w:tcW w:w="3697" w:type="dxa"/>
          </w:tcPr>
          <w:p w14:paraId="1D64BF2C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3D06B5A7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6407CCCF" w14:textId="77777777" w:rsidTr="001F523B">
        <w:tc>
          <w:tcPr>
            <w:tcW w:w="3696" w:type="dxa"/>
            <w:vMerge/>
          </w:tcPr>
          <w:p w14:paraId="01525B08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4F7AE75F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3697" w:type="dxa"/>
          </w:tcPr>
          <w:p w14:paraId="390AFA76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753742BA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7EEFE7FD" w14:textId="77777777" w:rsidTr="001F523B">
        <w:tc>
          <w:tcPr>
            <w:tcW w:w="14786" w:type="dxa"/>
            <w:gridSpan w:val="4"/>
          </w:tcPr>
          <w:p w14:paraId="1A490921" w14:textId="77777777" w:rsidR="00F70CA2" w:rsidRPr="00D107D4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07D4">
              <w:rPr>
                <w:rFonts w:ascii="Times New Roman" w:hAnsi="Times New Roman"/>
                <w:b/>
                <w:sz w:val="24"/>
                <w:szCs w:val="24"/>
              </w:rPr>
              <w:t>Инвариантная часть</w:t>
            </w:r>
          </w:p>
        </w:tc>
      </w:tr>
      <w:tr w:rsidR="00F70CA2" w14:paraId="32DA1A9D" w14:textId="77777777" w:rsidTr="001F523B">
        <w:tc>
          <w:tcPr>
            <w:tcW w:w="3696" w:type="dxa"/>
            <w:vMerge w:val="restart"/>
          </w:tcPr>
          <w:p w14:paraId="54A3CD2B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изучение учебных предметов</w:t>
            </w:r>
          </w:p>
          <w:p w14:paraId="2B02D8FE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4B511B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часа</w:t>
            </w:r>
          </w:p>
        </w:tc>
        <w:tc>
          <w:tcPr>
            <w:tcW w:w="3696" w:type="dxa"/>
          </w:tcPr>
          <w:p w14:paraId="0F734191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3697" w:type="dxa"/>
          </w:tcPr>
          <w:p w14:paraId="53A71976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4C88B023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72D3F8D9" w14:textId="77777777" w:rsidTr="001F523B">
        <w:tc>
          <w:tcPr>
            <w:tcW w:w="3696" w:type="dxa"/>
            <w:vMerge/>
          </w:tcPr>
          <w:p w14:paraId="743BC216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3391CA04" w14:textId="77777777" w:rsidR="00F70CA2" w:rsidRP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A2">
              <w:rPr>
                <w:rFonts w:ascii="Times New Roman" w:hAnsi="Times New Roman"/>
                <w:sz w:val="24"/>
                <w:szCs w:val="24"/>
              </w:rPr>
              <w:t>Робототехника</w:t>
            </w:r>
          </w:p>
        </w:tc>
        <w:tc>
          <w:tcPr>
            <w:tcW w:w="3697" w:type="dxa"/>
          </w:tcPr>
          <w:p w14:paraId="7AFFD763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43F6EC4C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F70CA2" w14:paraId="595AE19F" w14:textId="77777777" w:rsidTr="001F523B">
        <w:tc>
          <w:tcPr>
            <w:tcW w:w="3696" w:type="dxa"/>
            <w:vMerge/>
          </w:tcPr>
          <w:p w14:paraId="48FE837C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67070030" w14:textId="77777777" w:rsidR="00F70CA2" w:rsidRP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A2">
              <w:rPr>
                <w:rFonts w:ascii="Times New Roman" w:hAnsi="Times New Roman"/>
                <w:sz w:val="24"/>
                <w:szCs w:val="24"/>
              </w:rPr>
              <w:t>Основы компьютерной грамотности</w:t>
            </w:r>
          </w:p>
        </w:tc>
        <w:tc>
          <w:tcPr>
            <w:tcW w:w="3697" w:type="dxa"/>
          </w:tcPr>
          <w:p w14:paraId="129F30F8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0026536B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F70CA2" w14:paraId="6CFFEE7B" w14:textId="77777777" w:rsidTr="001F523B">
        <w:tc>
          <w:tcPr>
            <w:tcW w:w="3696" w:type="dxa"/>
            <w:vMerge/>
          </w:tcPr>
          <w:p w14:paraId="0E8E81FC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C1D4DA8" w14:textId="77777777" w:rsidR="00F70CA2" w:rsidRP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CA2"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3697" w:type="dxa"/>
          </w:tcPr>
          <w:p w14:paraId="5B38E6D8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30FCCAE1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F70CA2" w14:paraId="1E5CB5F0" w14:textId="77777777" w:rsidTr="001F523B">
        <w:tc>
          <w:tcPr>
            <w:tcW w:w="3696" w:type="dxa"/>
            <w:vMerge w:val="restart"/>
          </w:tcPr>
          <w:p w14:paraId="316CCF3C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личности и самореализация обучающихся</w:t>
            </w:r>
          </w:p>
          <w:p w14:paraId="3656EFAA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14:paraId="40350F72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в хоре</w:t>
            </w:r>
          </w:p>
        </w:tc>
        <w:tc>
          <w:tcPr>
            <w:tcW w:w="3697" w:type="dxa"/>
          </w:tcPr>
          <w:p w14:paraId="4E9E5537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3697" w:type="dxa"/>
          </w:tcPr>
          <w:p w14:paraId="2B37FFCA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</w:tr>
      <w:tr w:rsidR="00F70CA2" w14:paraId="3218C31E" w14:textId="77777777" w:rsidTr="001F523B">
        <w:tc>
          <w:tcPr>
            <w:tcW w:w="3696" w:type="dxa"/>
            <w:vMerge/>
          </w:tcPr>
          <w:p w14:paraId="65BC6B96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08784A90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</w:tc>
        <w:tc>
          <w:tcPr>
            <w:tcW w:w="3697" w:type="dxa"/>
          </w:tcPr>
          <w:p w14:paraId="09D12D77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697" w:type="dxa"/>
          </w:tcPr>
          <w:p w14:paraId="38C9D5B8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70CA2" w14:paraId="50FE0A35" w14:textId="77777777" w:rsidTr="001F523B">
        <w:tc>
          <w:tcPr>
            <w:tcW w:w="3696" w:type="dxa"/>
            <w:vMerge/>
          </w:tcPr>
          <w:p w14:paraId="7B02367A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14:paraId="1EF0EBB2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3697" w:type="dxa"/>
          </w:tcPr>
          <w:p w14:paraId="1B8ECB6E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7" w:type="dxa"/>
          </w:tcPr>
          <w:p w14:paraId="501F048A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F70CA2" w14:paraId="1F1E90E9" w14:textId="77777777" w:rsidTr="001F523B">
        <w:tc>
          <w:tcPr>
            <w:tcW w:w="3696" w:type="dxa"/>
          </w:tcPr>
          <w:p w14:paraId="3CDA788F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воспитательных мероприятий</w:t>
            </w:r>
          </w:p>
          <w:p w14:paraId="244FCF9B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часа</w:t>
            </w:r>
          </w:p>
        </w:tc>
        <w:tc>
          <w:tcPr>
            <w:tcW w:w="3696" w:type="dxa"/>
          </w:tcPr>
          <w:p w14:paraId="24DC35FE" w14:textId="77777777" w:rsidR="00F70CA2" w:rsidRDefault="00F70CA2" w:rsidP="001F52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ученических сообществ («Орлята России», «Движение первых»)</w:t>
            </w:r>
          </w:p>
        </w:tc>
        <w:tc>
          <w:tcPr>
            <w:tcW w:w="3697" w:type="dxa"/>
          </w:tcPr>
          <w:p w14:paraId="2F100C18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7" w:type="dxa"/>
          </w:tcPr>
          <w:p w14:paraId="15ACBEC0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по воспитанию</w:t>
            </w:r>
          </w:p>
        </w:tc>
      </w:tr>
      <w:tr w:rsidR="00F70CA2" w14:paraId="72014D61" w14:textId="77777777" w:rsidTr="001F523B">
        <w:tc>
          <w:tcPr>
            <w:tcW w:w="3696" w:type="dxa"/>
          </w:tcPr>
          <w:p w14:paraId="72AA0738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6" w:type="dxa"/>
          </w:tcPr>
          <w:p w14:paraId="7FE3E19B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14:paraId="6452F7A9" w14:textId="77777777" w:rsidR="00F70CA2" w:rsidRPr="000E3A7C" w:rsidRDefault="00F70CA2" w:rsidP="001F52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3A7C">
              <w:rPr>
                <w:rFonts w:ascii="Times New Roman" w:hAnsi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3697" w:type="dxa"/>
          </w:tcPr>
          <w:p w14:paraId="5DF3EE14" w14:textId="77777777" w:rsidR="00F70CA2" w:rsidRDefault="00F70CA2" w:rsidP="001F52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EFDA2D" w14:textId="77777777" w:rsidR="00F70CA2" w:rsidRDefault="00F70CA2" w:rsidP="002B7AF5"/>
    <w:sectPr w:rsidR="00F70CA2" w:rsidSect="002B7AF5">
      <w:pgSz w:w="11906" w:h="16838"/>
      <w:pgMar w:top="567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1D"/>
    <w:rsid w:val="00273A1D"/>
    <w:rsid w:val="002B7AF5"/>
    <w:rsid w:val="00A304E4"/>
    <w:rsid w:val="00BE7312"/>
    <w:rsid w:val="00F7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B6A3F"/>
  <w15:chartTrackingRefBased/>
  <w15:docId w15:val="{A3941E86-37E4-4D23-A56B-4154F129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AF5"/>
    <w:pPr>
      <w:widowControl w:val="0"/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A2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1282</Words>
  <Characters>7312</Characters>
  <Application>Microsoft Office Word</Application>
  <DocSecurity>0</DocSecurity>
  <Lines>60</Lines>
  <Paragraphs>17</Paragraphs>
  <ScaleCrop>false</ScaleCrop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Современная школа</cp:lastModifiedBy>
  <cp:revision>5</cp:revision>
  <dcterms:created xsi:type="dcterms:W3CDTF">2023-08-12T02:22:00Z</dcterms:created>
  <dcterms:modified xsi:type="dcterms:W3CDTF">2024-06-24T01:47:00Z</dcterms:modified>
</cp:coreProperties>
</file>